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D39B" w14:textId="77777777" w:rsidR="00C26E79" w:rsidRPr="00CB2224" w:rsidRDefault="00C26E79" w:rsidP="00C26E79">
      <w:pPr>
        <w:ind w:left="360"/>
        <w:rPr>
          <w:b/>
          <w:bCs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55DB8B5C" wp14:editId="627E3DD5">
            <wp:extent cx="981075" cy="1120443"/>
            <wp:effectExtent l="0" t="0" r="0" b="3810"/>
            <wp:docPr id="2" name="Obrázok 2" descr="https://cdristebne.sk/wp-content/uploads/2019/11/logo_CDR_ISTEB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ristebne.sk/wp-content/uploads/2019/11/logo_CDR_ISTEB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02" cy="112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CENTRUM PRE DETI A RODINY ISTEBNÉ, 027 53  ISTEBNÉ 258</w:t>
      </w:r>
    </w:p>
    <w:p w14:paraId="4243A797" w14:textId="77777777" w:rsidR="004D5B05" w:rsidRPr="00EB5672" w:rsidRDefault="004D5B05" w:rsidP="00C26E79">
      <w:pPr>
        <w:pBdr>
          <w:bottom w:val="single" w:sz="12" w:space="1" w:color="auto"/>
        </w:pBdr>
        <w:rPr>
          <w:b/>
          <w:bCs/>
          <w:u w:val="single"/>
        </w:rPr>
      </w:pPr>
    </w:p>
    <w:p w14:paraId="3881343B" w14:textId="77777777" w:rsidR="004D5B05" w:rsidRDefault="004D5B05" w:rsidP="00383606">
      <w:pPr>
        <w:ind w:left="360"/>
        <w:rPr>
          <w:b/>
          <w:bCs/>
        </w:rPr>
      </w:pPr>
    </w:p>
    <w:p w14:paraId="4FBD963F" w14:textId="77777777" w:rsidR="004D5B05" w:rsidRPr="00EB5672" w:rsidRDefault="004D5B05" w:rsidP="00383606">
      <w:pPr>
        <w:ind w:left="360"/>
        <w:rPr>
          <w:b/>
          <w:bCs/>
        </w:rPr>
      </w:pPr>
    </w:p>
    <w:p w14:paraId="3739CE6C" w14:textId="77777777" w:rsidR="004D5B05" w:rsidRPr="00EB5672" w:rsidRDefault="004D5B05" w:rsidP="00383606">
      <w:pPr>
        <w:ind w:left="360"/>
        <w:rPr>
          <w:b/>
          <w:bCs/>
        </w:rPr>
      </w:pPr>
    </w:p>
    <w:p w14:paraId="3FB0CF6A" w14:textId="77777777"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14:paraId="7D11E89A" w14:textId="77777777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14:paraId="331546A5" w14:textId="50B5669F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</w:t>
      </w:r>
      <w:r w:rsidR="00F675D7">
        <w:rPr>
          <w:b/>
          <w:bCs/>
          <w:sz w:val="28"/>
          <w:szCs w:val="28"/>
        </w:rPr>
        <w:t xml:space="preserve">ako 10 </w:t>
      </w:r>
      <w:r w:rsidRPr="00EB5672">
        <w:rPr>
          <w:b/>
          <w:bCs/>
          <w:sz w:val="28"/>
          <w:szCs w:val="28"/>
        </w:rPr>
        <w:t xml:space="preserve">000,- €  za </w:t>
      </w:r>
      <w:r w:rsidR="008B5BF5">
        <w:rPr>
          <w:b/>
          <w:bCs/>
          <w:sz w:val="28"/>
          <w:szCs w:val="28"/>
        </w:rPr>
        <w:t>3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2E2F13">
        <w:rPr>
          <w:b/>
          <w:bCs/>
          <w:sz w:val="28"/>
          <w:szCs w:val="28"/>
        </w:rPr>
        <w:t>3</w:t>
      </w:r>
    </w:p>
    <w:p w14:paraId="5243F498" w14:textId="77777777"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14:paraId="140B3E18" w14:textId="77777777" w:rsidR="004D5B05" w:rsidRPr="00EB5672" w:rsidRDefault="004D5B05" w:rsidP="00383606">
      <w:pPr>
        <w:ind w:left="360"/>
        <w:rPr>
          <w:b/>
          <w:bCs/>
        </w:rPr>
      </w:pPr>
    </w:p>
    <w:p w14:paraId="0E59CE27" w14:textId="77777777"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 w14:paraId="32137D4B" w14:textId="77777777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4660D2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FD2A08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7BA1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248D99BF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4FE816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14:paraId="7F877A91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0B760012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14:paraId="48ED5B86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D0B3B" w14:textId="77777777"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14:paraId="3F04B152" w14:textId="77777777"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 w14:paraId="1639FCE2" w14:textId="77777777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BA6C4E" w14:textId="77777777"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D9BFCE" w14:textId="77777777"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02904" w14:textId="77777777"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523693" w14:textId="77777777"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4811E" w14:textId="77777777"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14:paraId="59DA1BF6" w14:textId="77777777"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14:paraId="1F6F91D3" w14:textId="77777777"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14:paraId="49A72A8A" w14:textId="77777777"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14:paraId="2D17D211" w14:textId="77777777"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14:paraId="05E2992A" w14:textId="77777777"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14:paraId="611AA291" w14:textId="77777777"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E2F13"/>
    <w:rsid w:val="002F4743"/>
    <w:rsid w:val="00325080"/>
    <w:rsid w:val="00342CB4"/>
    <w:rsid w:val="00371179"/>
    <w:rsid w:val="00383606"/>
    <w:rsid w:val="003918E2"/>
    <w:rsid w:val="003E050C"/>
    <w:rsid w:val="003E0B35"/>
    <w:rsid w:val="003E3202"/>
    <w:rsid w:val="00416924"/>
    <w:rsid w:val="00417B48"/>
    <w:rsid w:val="0043449D"/>
    <w:rsid w:val="00435E4D"/>
    <w:rsid w:val="00463084"/>
    <w:rsid w:val="004A1521"/>
    <w:rsid w:val="004A3FAB"/>
    <w:rsid w:val="004C280D"/>
    <w:rsid w:val="004C74EE"/>
    <w:rsid w:val="004D5B05"/>
    <w:rsid w:val="004E4674"/>
    <w:rsid w:val="004F56E9"/>
    <w:rsid w:val="005105EB"/>
    <w:rsid w:val="0051258E"/>
    <w:rsid w:val="0056311B"/>
    <w:rsid w:val="005725C9"/>
    <w:rsid w:val="00572D76"/>
    <w:rsid w:val="0058762B"/>
    <w:rsid w:val="00594629"/>
    <w:rsid w:val="005A7502"/>
    <w:rsid w:val="005C1184"/>
    <w:rsid w:val="005F684A"/>
    <w:rsid w:val="0061370B"/>
    <w:rsid w:val="006156A5"/>
    <w:rsid w:val="006239C8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B5BF5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26E79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8747E"/>
    <w:rsid w:val="00EA2F23"/>
    <w:rsid w:val="00EB06A1"/>
    <w:rsid w:val="00EB5672"/>
    <w:rsid w:val="00EC3130"/>
    <w:rsid w:val="00EE4899"/>
    <w:rsid w:val="00F322CD"/>
    <w:rsid w:val="00F675D7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E223F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dedistebne gmail.com</cp:lastModifiedBy>
  <cp:revision>9</cp:revision>
  <cp:lastPrinted>2019-04-08T06:51:00Z</cp:lastPrinted>
  <dcterms:created xsi:type="dcterms:W3CDTF">2022-10-20T07:48:00Z</dcterms:created>
  <dcterms:modified xsi:type="dcterms:W3CDTF">2023-10-13T10:01:00Z</dcterms:modified>
</cp:coreProperties>
</file>